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7A19" w14:textId="77777777" w:rsidR="00113173" w:rsidRDefault="00113173" w:rsidP="00113173">
      <w:pPr>
        <w:pStyle w:val="Default"/>
      </w:pPr>
    </w:p>
    <w:p w14:paraId="0341F018" w14:textId="62626E71" w:rsidR="00113173" w:rsidRDefault="00113173" w:rsidP="00113173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…………………………………………………………………………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…..………………………………..……… </w:t>
      </w:r>
    </w:p>
    <w:p w14:paraId="65720CFC" w14:textId="77777777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(imię i nazwisko)</w:t>
      </w: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(miejscowość, data)</w:t>
      </w:r>
    </w:p>
    <w:p w14:paraId="13A4887C" w14:textId="61CBE08B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A14C6A1" w14:textId="77777777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…………………………………………………………………………. </w:t>
      </w:r>
    </w:p>
    <w:p w14:paraId="61FD56CF" w14:textId="77777777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(adres zamieszkania)</w:t>
      </w:r>
    </w:p>
    <w:p w14:paraId="7A14E733" w14:textId="221D8829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EF69221" w14:textId="77777777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 </w:t>
      </w:r>
    </w:p>
    <w:p w14:paraId="23741CAF" w14:textId="77777777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(nr </w:t>
      </w:r>
      <w:proofErr w:type="spellStart"/>
      <w:r>
        <w:rPr>
          <w:sz w:val="18"/>
          <w:szCs w:val="18"/>
        </w:rPr>
        <w:t>dow</w:t>
      </w:r>
      <w:proofErr w:type="spellEnd"/>
      <w:r>
        <w:rPr>
          <w:sz w:val="18"/>
          <w:szCs w:val="18"/>
        </w:rPr>
        <w:t>. osobistego)</w:t>
      </w:r>
    </w:p>
    <w:p w14:paraId="2450C68B" w14:textId="4EF83773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9DD9212" w14:textId="77777777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 </w:t>
      </w:r>
    </w:p>
    <w:p w14:paraId="3264D754" w14:textId="77777777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(PESEL)</w:t>
      </w:r>
    </w:p>
    <w:p w14:paraId="543992A1" w14:textId="387D1A40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FBB1F60" w14:textId="77777777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 </w:t>
      </w:r>
    </w:p>
    <w:p w14:paraId="22ACE41A" w14:textId="77777777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(tel. kontaktowy)</w:t>
      </w:r>
    </w:p>
    <w:p w14:paraId="08AF8D81" w14:textId="61A56F54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02DDA5D" w14:textId="77777777" w:rsidR="00113173" w:rsidRDefault="00113173" w:rsidP="00113173">
      <w:pPr>
        <w:pStyle w:val="Default"/>
        <w:rPr>
          <w:b/>
          <w:bCs/>
          <w:sz w:val="23"/>
          <w:szCs w:val="23"/>
        </w:rPr>
      </w:pPr>
    </w:p>
    <w:p w14:paraId="580F0A70" w14:textId="64A77844" w:rsidR="00113173" w:rsidRPr="00113173" w:rsidRDefault="00113173" w:rsidP="00113173">
      <w:pPr>
        <w:pStyle w:val="Default"/>
        <w:jc w:val="center"/>
        <w:rPr>
          <w:b/>
          <w:bCs/>
          <w:sz w:val="36"/>
          <w:szCs w:val="23"/>
        </w:rPr>
      </w:pPr>
      <w:r w:rsidRPr="00113173">
        <w:rPr>
          <w:b/>
          <w:bCs/>
          <w:sz w:val="36"/>
          <w:szCs w:val="23"/>
        </w:rPr>
        <w:t>DEKLARACJA UCZESTNICTWA W PROJEKCIE</w:t>
      </w:r>
    </w:p>
    <w:p w14:paraId="07BDAE4F" w14:textId="77777777" w:rsidR="00113173" w:rsidRDefault="00113173" w:rsidP="00113173">
      <w:pPr>
        <w:pStyle w:val="Default"/>
        <w:jc w:val="center"/>
        <w:rPr>
          <w:sz w:val="23"/>
          <w:szCs w:val="23"/>
        </w:rPr>
      </w:pPr>
    </w:p>
    <w:p w14:paraId="1881AC36" w14:textId="25B92D1D" w:rsidR="00113173" w:rsidRDefault="00113173" w:rsidP="001131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niżej podpisany/a/…………………………………………deklaruję uczestnictwo w projekcie </w:t>
      </w:r>
      <w:r>
        <w:rPr>
          <w:sz w:val="23"/>
          <w:szCs w:val="23"/>
        </w:rPr>
        <w:t>polegającym na montażu instalacji OZE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planowanym do realizacji przez Gminę </w:t>
      </w:r>
      <w:r>
        <w:rPr>
          <w:sz w:val="23"/>
          <w:szCs w:val="23"/>
        </w:rPr>
        <w:t>Krynice</w:t>
      </w:r>
      <w:r>
        <w:rPr>
          <w:sz w:val="23"/>
          <w:szCs w:val="23"/>
        </w:rPr>
        <w:t xml:space="preserve"> w ramach Regionalnego Programu Operacyjnego Województwa Lubelskiego na lata 2014-2020. </w:t>
      </w:r>
    </w:p>
    <w:p w14:paraId="0A90A951" w14:textId="1D3B6E38" w:rsidR="00113173" w:rsidRDefault="00113173" w:rsidP="001131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 Uprzedzony/a/ o odpowiedzialności karnej wynikającej z art. 272 Kodeksu Karnego za złożenie nieprawdziwego oświadczenia lub zatajenie prawdy niniejszym oświadczam, że jestem właścicielem/ współwłaścicielem* nieruchomości położonej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z w:val="23"/>
          <w:szCs w:val="23"/>
        </w:rPr>
        <w:t xml:space="preserve"> miejscowości </w:t>
      </w:r>
      <w:r>
        <w:rPr>
          <w:sz w:val="23"/>
          <w:szCs w:val="23"/>
        </w:rPr>
        <w:t xml:space="preserve">………………………………………………… </w:t>
      </w:r>
    </w:p>
    <w:p w14:paraId="390606E0" w14:textId="5061FDA7" w:rsidR="00113173" w:rsidRDefault="00113173" w:rsidP="001131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nr działki: …….. obręb: ..... ………………. dla której prowadzona jest Księga Wieczysta nr: </w:t>
      </w:r>
      <w:r>
        <w:rPr>
          <w:sz w:val="23"/>
          <w:szCs w:val="23"/>
        </w:rPr>
        <w:t>……………………………….</w:t>
      </w:r>
      <w:r>
        <w:rPr>
          <w:sz w:val="23"/>
          <w:szCs w:val="23"/>
        </w:rPr>
        <w:t xml:space="preserve">… w Sądzie Rejonowym w ………………………………………. </w:t>
      </w:r>
    </w:p>
    <w:p w14:paraId="374281C3" w14:textId="77777777" w:rsidR="00113173" w:rsidRDefault="00113173" w:rsidP="001131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Oświadczam/oświadczamy*, że: </w:t>
      </w:r>
    </w:p>
    <w:p w14:paraId="0D78ED22" w14:textId="4F626BD2" w:rsidR="00113173" w:rsidRDefault="00113173" w:rsidP="001131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2.1. Przekazuję prawo dysponowania niezbędną częścią ww. nieruchomości Gminie Łabunie dla celów ucz</w:t>
      </w:r>
      <w:bookmarkStart w:id="0" w:name="_GoBack"/>
      <w:bookmarkEnd w:id="0"/>
      <w:r>
        <w:rPr>
          <w:sz w:val="23"/>
          <w:szCs w:val="23"/>
        </w:rPr>
        <w:t>estnictwa w projekcie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polegającym na montażu w budynku mieszkalnym: </w:t>
      </w:r>
    </w:p>
    <w:p w14:paraId="732DFC47" w14:textId="5FD492CD" w:rsidR="00113173" w:rsidRDefault="00113173" w:rsidP="00113173">
      <w:pPr>
        <w:pStyle w:val="Default"/>
        <w:spacing w:after="13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instalacji solarnej z kolektorami do wytwarzania cieplej wody użytkowej </w:t>
      </w:r>
      <w:r w:rsidRPr="00113173">
        <w:rPr>
          <w:sz w:val="44"/>
          <w:szCs w:val="44"/>
        </w:rPr>
        <w:t>□</w:t>
      </w:r>
    </w:p>
    <w:p w14:paraId="46342235" w14:textId="6A152C18" w:rsidR="00113173" w:rsidRDefault="00113173" w:rsidP="001131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instalacji fotowoltaicznej do produkcji energii elektrycznej </w:t>
      </w:r>
      <w:r w:rsidRPr="00113173">
        <w:rPr>
          <w:noProof/>
          <w:sz w:val="44"/>
          <w:szCs w:val="44"/>
        </w:rPr>
        <w:t>□</w:t>
      </w:r>
    </w:p>
    <w:p w14:paraId="03E54315" w14:textId="77777777" w:rsidR="00113173" w:rsidRDefault="00113173" w:rsidP="001131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Powyższe prawo przekazywane jest na czas określony od dnia niniejszego oświadczenia na okres co najmniej 5 lat po zakończeniu realizacji projektu. </w:t>
      </w:r>
    </w:p>
    <w:p w14:paraId="0D4B282A" w14:textId="77777777" w:rsidR="00113173" w:rsidRDefault="00113173" w:rsidP="00113173">
      <w:pPr>
        <w:pStyle w:val="Default"/>
        <w:spacing w:after="18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2.2. Liczba osób zamieszkałych w budynku mieszkalnym wynosi: …………… i jest zgodna z liczbą osób zamieszkałych wykazaną w deklaracji o wysokości opłaty za gospodarowanie odpadami komunalnymi. </w:t>
      </w:r>
    </w:p>
    <w:p w14:paraId="62E20EA2" w14:textId="42DB5AE8" w:rsidR="00113173" w:rsidRDefault="00113173" w:rsidP="001131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2.3. Wyrażam zgodę na umieszczenie i utrzymywanie na powyższej nieruchomości, przez okres co najmniej 5 lat po zakończeniu realizacji projektu, zamontowanej instalacji oraz umieszczonego oznaczenia (logotypów) o sfinansowaniu projektu ze środków Europejskiego Funduszu Rozwoju </w:t>
      </w:r>
    </w:p>
    <w:p w14:paraId="155844A1" w14:textId="77777777" w:rsidR="00113173" w:rsidRDefault="00113173" w:rsidP="00113173">
      <w:pPr>
        <w:pStyle w:val="Default"/>
        <w:spacing w:after="188"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Regionalnego w ramach Regionalnego Programu Operacyjnego Województwa Lubelskiego na lata 2014-2020, Działanie 4.1 Energia przyjazna środowisku. </w:t>
      </w:r>
    </w:p>
    <w:p w14:paraId="764D9DEA" w14:textId="77777777" w:rsidR="00113173" w:rsidRDefault="00113173" w:rsidP="00113173">
      <w:pPr>
        <w:pStyle w:val="Default"/>
        <w:spacing w:after="18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2.4. W budynku, korzystającym z instalacji solarnej nie jest prowadzona działalność gospodarcza, a w przypadku instalacji fotowoltaicznej nieruchomość nie jest wykorzystywana do prowadzenia działalności gospodarczej a budynki, na których miałaby być zamontowana instalacja nie są związane z prowadzeniem działalności rolniczej lub agroturystycznej. </w:t>
      </w:r>
    </w:p>
    <w:p w14:paraId="1AB01A83" w14:textId="77777777" w:rsidR="00113173" w:rsidRDefault="00113173" w:rsidP="00113173">
      <w:pPr>
        <w:pStyle w:val="Default"/>
        <w:spacing w:after="18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2.5. Wyrażam zgodę na uczestnictwo w losowaniu, przeprowadzonym w celu wyłonienia grupy osób, dla których zostanie udzielone wsparcie finansowe na realizacji projektu. Losowanie zostanie przeprowadzone w przypadku większej liczby chętnych niż posiadane środki na realizację zadania. </w:t>
      </w:r>
    </w:p>
    <w:p w14:paraId="70F5DAD8" w14:textId="77777777" w:rsidR="00113173" w:rsidRDefault="00113173" w:rsidP="00113173">
      <w:pPr>
        <w:pStyle w:val="Default"/>
        <w:spacing w:after="18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2.6. Deklaruję wnieść wkład finansowy na wyznaczone konto bankowe w wysokości i na zasadach określonych w projekcie. </w:t>
      </w:r>
    </w:p>
    <w:p w14:paraId="22D986B5" w14:textId="4A68AE65" w:rsidR="00113173" w:rsidRDefault="00113173" w:rsidP="00113173">
      <w:pPr>
        <w:pStyle w:val="Default"/>
        <w:spacing w:after="18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2.7. Na dzień złożenia deklaracji nie posiadam żadnych zaległości finansowych wobec Gminy </w:t>
      </w:r>
      <w:r>
        <w:rPr>
          <w:sz w:val="23"/>
          <w:szCs w:val="23"/>
        </w:rPr>
        <w:t>Krynice</w:t>
      </w:r>
      <w:r>
        <w:rPr>
          <w:sz w:val="23"/>
          <w:szCs w:val="23"/>
        </w:rPr>
        <w:t xml:space="preserve"> (podatki, opłaty za wodę, kanalizację, czynsze dzierżawne i najmu, udział we wspólnych przedsięwzięciach itp.). </w:t>
      </w:r>
    </w:p>
    <w:p w14:paraId="0E119983" w14:textId="77777777" w:rsidR="00113173" w:rsidRDefault="00113173" w:rsidP="00113173">
      <w:pPr>
        <w:pStyle w:val="Default"/>
        <w:spacing w:after="18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2.8. Wyrażam zgodę na przetwarzanie moich danych osobowych na cele związane z projektem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„RODO”. </w:t>
      </w:r>
    </w:p>
    <w:p w14:paraId="543ADC34" w14:textId="40B055A5" w:rsidR="00113173" w:rsidRDefault="00113173" w:rsidP="0011317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2.9. Zapoznałem/zapoznaliśmy</w:t>
      </w:r>
      <w:r>
        <w:rPr>
          <w:sz w:val="16"/>
          <w:szCs w:val="16"/>
        </w:rPr>
        <w:t xml:space="preserve">* </w:t>
      </w:r>
      <w:r>
        <w:rPr>
          <w:sz w:val="23"/>
          <w:szCs w:val="23"/>
        </w:rPr>
        <w:t xml:space="preserve">się z regulaminem przedstawionym przez Wójta Gminy </w:t>
      </w:r>
      <w:r>
        <w:rPr>
          <w:sz w:val="23"/>
          <w:szCs w:val="23"/>
        </w:rPr>
        <w:t>Krynice</w:t>
      </w:r>
      <w:r>
        <w:rPr>
          <w:sz w:val="23"/>
          <w:szCs w:val="23"/>
        </w:rPr>
        <w:t xml:space="preserve"> w zakresie wstępnych kosztów zakupu i wykonania instalacji w tym jego finansowania. </w:t>
      </w:r>
    </w:p>
    <w:p w14:paraId="711E97C5" w14:textId="77777777" w:rsidR="00113173" w:rsidRDefault="00113173" w:rsidP="00113173">
      <w:pPr>
        <w:pStyle w:val="Default"/>
        <w:rPr>
          <w:sz w:val="23"/>
          <w:szCs w:val="23"/>
        </w:rPr>
      </w:pPr>
    </w:p>
    <w:p w14:paraId="3DB15B73" w14:textId="47D270BC" w:rsidR="00113173" w:rsidRDefault="00113173" w:rsidP="001131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niewłaściwe skreślić </w:t>
      </w:r>
    </w:p>
    <w:p w14:paraId="6F3BB54F" w14:textId="60A78FCF" w:rsidR="00113173" w:rsidRDefault="00113173" w:rsidP="00113173">
      <w:pPr>
        <w:pStyle w:val="Default"/>
        <w:rPr>
          <w:sz w:val="18"/>
          <w:szCs w:val="18"/>
        </w:rPr>
      </w:pPr>
    </w:p>
    <w:p w14:paraId="1744D8A2" w14:textId="47378FED" w:rsidR="00113173" w:rsidRDefault="00113173" w:rsidP="00113173">
      <w:pPr>
        <w:pStyle w:val="Default"/>
        <w:rPr>
          <w:sz w:val="18"/>
          <w:szCs w:val="18"/>
        </w:rPr>
      </w:pPr>
    </w:p>
    <w:p w14:paraId="39993F1B" w14:textId="4716B7A4" w:rsidR="00113173" w:rsidRDefault="00113173" w:rsidP="00113173">
      <w:pPr>
        <w:pStyle w:val="Default"/>
        <w:rPr>
          <w:sz w:val="18"/>
          <w:szCs w:val="18"/>
        </w:rPr>
      </w:pPr>
    </w:p>
    <w:p w14:paraId="4D8FD755" w14:textId="2244C008" w:rsidR="00113173" w:rsidRDefault="00113173" w:rsidP="00113173">
      <w:pPr>
        <w:pStyle w:val="Default"/>
        <w:rPr>
          <w:sz w:val="18"/>
          <w:szCs w:val="18"/>
        </w:rPr>
      </w:pPr>
    </w:p>
    <w:p w14:paraId="4287B8D1" w14:textId="77777777" w:rsidR="00113173" w:rsidRDefault="00113173" w:rsidP="00113173">
      <w:pPr>
        <w:pStyle w:val="Default"/>
        <w:rPr>
          <w:sz w:val="23"/>
          <w:szCs w:val="23"/>
        </w:rPr>
      </w:pPr>
    </w:p>
    <w:p w14:paraId="580E206B" w14:textId="6BC9EF75" w:rsidR="00113173" w:rsidRDefault="00113173" w:rsidP="0011317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………………………………………………….. </w:t>
      </w:r>
    </w:p>
    <w:p w14:paraId="3CF44AEC" w14:textId="77777777" w:rsidR="00113173" w:rsidRDefault="00113173" w:rsidP="00113173">
      <w:pPr>
        <w:pStyle w:val="Default"/>
        <w:jc w:val="right"/>
        <w:rPr>
          <w:sz w:val="23"/>
          <w:szCs w:val="23"/>
        </w:rPr>
      </w:pPr>
    </w:p>
    <w:p w14:paraId="10D6675A" w14:textId="77777777" w:rsidR="00113173" w:rsidRDefault="00113173" w:rsidP="0011317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</w:t>
      </w:r>
    </w:p>
    <w:p w14:paraId="30FE9A50" w14:textId="02EB1D79" w:rsidR="00113173" w:rsidRDefault="00113173" w:rsidP="0011317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272C90D" w14:textId="77777777" w:rsidR="00113173" w:rsidRDefault="00113173" w:rsidP="0011317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………………………………………………….. </w:t>
      </w:r>
    </w:p>
    <w:p w14:paraId="50C3F390" w14:textId="7897D754" w:rsidR="00EE66D9" w:rsidRDefault="00113173" w:rsidP="00113173">
      <w:pPr>
        <w:jc w:val="right"/>
      </w:pPr>
      <w:r>
        <w:rPr>
          <w:sz w:val="18"/>
          <w:szCs w:val="18"/>
        </w:rPr>
        <w:t>(czytelny podpis właściciela / wszystkich współwłaścicieli budynku)</w:t>
      </w:r>
    </w:p>
    <w:sectPr w:rsidR="00EE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58"/>
    <w:rsid w:val="00113173"/>
    <w:rsid w:val="00637758"/>
    <w:rsid w:val="00E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A906"/>
  <w15:chartTrackingRefBased/>
  <w15:docId w15:val="{DF049C4D-0C55-43DE-A88E-189DCF5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2019-05-28T05:48:00Z</dcterms:created>
  <dcterms:modified xsi:type="dcterms:W3CDTF">2019-05-28T05:57:00Z</dcterms:modified>
</cp:coreProperties>
</file>